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06F1" w:rsidRDefault="009164F3" w:rsidP="009164F3">
      <w:pPr>
        <w:jc w:val="center"/>
        <w:rPr>
          <w:b/>
          <w:bCs/>
          <w:sz w:val="44"/>
          <w:szCs w:val="44"/>
        </w:rPr>
      </w:pPr>
      <w:r w:rsidRPr="009164F3">
        <w:rPr>
          <w:b/>
          <w:bCs/>
          <w:sz w:val="44"/>
          <w:szCs w:val="44"/>
        </w:rPr>
        <w:t>CBSE RESULT ANALYSIS CLASS X AND XII -2023</w:t>
      </w:r>
    </w:p>
    <w:p w:rsidR="009164F3" w:rsidRDefault="009164F3" w:rsidP="009164F3">
      <w:pPr>
        <w:jc w:val="center"/>
        <w:rPr>
          <w:b/>
          <w:bCs/>
          <w:sz w:val="44"/>
          <w:szCs w:val="44"/>
        </w:rPr>
      </w:pPr>
    </w:p>
    <w:p w:rsidR="009164F3" w:rsidRDefault="009164F3" w:rsidP="009164F3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5731510" cy="2178050"/>
            <wp:effectExtent l="0" t="0" r="2540" b="0"/>
            <wp:docPr id="18300467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046778" name="Picture 183004677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4F3" w:rsidRDefault="009164F3" w:rsidP="009164F3">
      <w:pPr>
        <w:jc w:val="center"/>
        <w:rPr>
          <w:b/>
          <w:bCs/>
          <w:sz w:val="44"/>
          <w:szCs w:val="44"/>
        </w:rPr>
      </w:pPr>
    </w:p>
    <w:p w:rsidR="009164F3" w:rsidRDefault="009164F3" w:rsidP="009164F3">
      <w:pPr>
        <w:jc w:val="center"/>
        <w:rPr>
          <w:b/>
          <w:bCs/>
          <w:sz w:val="44"/>
          <w:szCs w:val="44"/>
        </w:rPr>
      </w:pPr>
    </w:p>
    <w:p w:rsidR="009164F3" w:rsidRDefault="009164F3" w:rsidP="009164F3">
      <w:pPr>
        <w:jc w:val="center"/>
        <w:rPr>
          <w:b/>
          <w:bCs/>
          <w:sz w:val="44"/>
          <w:szCs w:val="44"/>
        </w:rPr>
      </w:pPr>
    </w:p>
    <w:p w:rsidR="009164F3" w:rsidRDefault="009164F3" w:rsidP="009164F3">
      <w:pPr>
        <w:jc w:val="center"/>
        <w:rPr>
          <w:b/>
          <w:bCs/>
          <w:sz w:val="44"/>
          <w:szCs w:val="44"/>
        </w:rPr>
      </w:pPr>
    </w:p>
    <w:p w:rsidR="009164F3" w:rsidRDefault="009164F3" w:rsidP="009164F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PERFORMANCE 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64F3" w:rsidTr="009164F3">
        <w:tc>
          <w:tcPr>
            <w:tcW w:w="4508" w:type="dxa"/>
          </w:tcPr>
          <w:p w:rsidR="009164F3" w:rsidRDefault="009164F3" w:rsidP="009164F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CLASS X</w:t>
            </w:r>
          </w:p>
        </w:tc>
        <w:tc>
          <w:tcPr>
            <w:tcW w:w="4508" w:type="dxa"/>
          </w:tcPr>
          <w:p w:rsidR="009164F3" w:rsidRDefault="009164F3" w:rsidP="009164F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79.87</w:t>
            </w:r>
          </w:p>
        </w:tc>
      </w:tr>
      <w:tr w:rsidR="009164F3" w:rsidTr="009164F3">
        <w:tc>
          <w:tcPr>
            <w:tcW w:w="4508" w:type="dxa"/>
          </w:tcPr>
          <w:p w:rsidR="009164F3" w:rsidRDefault="009164F3" w:rsidP="009164F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CLASS XII</w:t>
            </w:r>
          </w:p>
        </w:tc>
        <w:tc>
          <w:tcPr>
            <w:tcW w:w="4508" w:type="dxa"/>
          </w:tcPr>
          <w:p w:rsidR="009164F3" w:rsidRDefault="009164F3" w:rsidP="009164F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77.77</w:t>
            </w:r>
          </w:p>
        </w:tc>
      </w:tr>
    </w:tbl>
    <w:p w:rsidR="009164F3" w:rsidRDefault="009164F3" w:rsidP="009164F3">
      <w:pPr>
        <w:rPr>
          <w:b/>
          <w:bCs/>
          <w:sz w:val="44"/>
          <w:szCs w:val="44"/>
        </w:rPr>
      </w:pPr>
    </w:p>
    <w:p w:rsidR="009164F3" w:rsidRDefault="009164F3" w:rsidP="009164F3">
      <w:pPr>
        <w:rPr>
          <w:b/>
          <w:bCs/>
          <w:sz w:val="44"/>
          <w:szCs w:val="44"/>
        </w:rPr>
      </w:pPr>
    </w:p>
    <w:p w:rsidR="009164F3" w:rsidRDefault="009164F3" w:rsidP="009164F3">
      <w:pPr>
        <w:rPr>
          <w:b/>
          <w:bCs/>
          <w:sz w:val="44"/>
          <w:szCs w:val="44"/>
        </w:rPr>
      </w:pPr>
    </w:p>
    <w:p w:rsidR="009164F3" w:rsidRDefault="009164F3" w:rsidP="009164F3">
      <w:pPr>
        <w:rPr>
          <w:b/>
          <w:bCs/>
          <w:sz w:val="44"/>
          <w:szCs w:val="44"/>
        </w:rPr>
      </w:pPr>
    </w:p>
    <w:p w:rsidR="009164F3" w:rsidRDefault="009164F3" w:rsidP="009164F3">
      <w:pPr>
        <w:rPr>
          <w:b/>
          <w:bCs/>
          <w:sz w:val="44"/>
          <w:szCs w:val="44"/>
        </w:rPr>
      </w:pPr>
    </w:p>
    <w:p w:rsidR="00C73A42" w:rsidRDefault="00C73A42" w:rsidP="009164F3">
      <w:pPr>
        <w:rPr>
          <w:b/>
          <w:bCs/>
          <w:sz w:val="44"/>
          <w:szCs w:val="44"/>
        </w:rPr>
      </w:pPr>
    </w:p>
    <w:p w:rsidR="00C73A42" w:rsidRDefault="009164F3" w:rsidP="009164F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CLASS X TOPPERS</w:t>
      </w:r>
    </w:p>
    <w:tbl>
      <w:tblPr>
        <w:tblW w:w="7819" w:type="dxa"/>
        <w:tblLook w:val="04A0" w:firstRow="1" w:lastRow="0" w:firstColumn="1" w:lastColumn="0" w:noHBand="0" w:noVBand="1"/>
      </w:tblPr>
      <w:tblGrid>
        <w:gridCol w:w="740"/>
        <w:gridCol w:w="1109"/>
        <w:gridCol w:w="3057"/>
        <w:gridCol w:w="993"/>
        <w:gridCol w:w="960"/>
        <w:gridCol w:w="960"/>
      </w:tblGrid>
      <w:tr w:rsidR="009164F3" w:rsidRPr="009164F3" w:rsidTr="009164F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SLNO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ROLLNO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NAME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SECTION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TOT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PER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24144035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VISHNUSREE,N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98.2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24144036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GHANSHYAM,S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98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24144060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BHAVYASHREE,T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,PRAVEEN,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98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24143893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AADISANKAR,P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,GIRIDAS,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97.4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24143900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ANAGHA,ROSE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97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24144024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JOAN,LINTO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97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24143951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ANGEL,MARIA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,GEORGE,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96.8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24144015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AMEYA,N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,K,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96.8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24143992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AMBIKA,S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,NAIR,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96.2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24143933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PARVATHY,KRISHNA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,E,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95.8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24143917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DHRISYA,RAMDAS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95.2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24143928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MERIN,BIJU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,K,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95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24144078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PRARTHANA,K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,P,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94.8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24143983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SANJAY,V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,S,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94.2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24143904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ANU,THARA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,KRISHNA,C,A,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93.8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24144032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SIVANI,MENON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93.6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24143937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VAISHNAVI,P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93.4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ELIZA,LENIN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93.2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24143949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ALAKANANDA,P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,MENON,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93.2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24143977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PRIYAMVADA,T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,P,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93.2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24144063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GAURI,LAKSHMI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,K,MADHAVAN,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93.2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24144012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ABHAY,TONY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92.8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24143911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AVENI,DEEPAK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92.6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24143942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ABHISHEK,S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92.6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24144009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SREERAG,P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,N,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92.2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24144079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RAGHURAM,K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,L,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92.2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24143916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CHETHANA,M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,S,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24143970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JIYA,K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,J,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24143927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LAKSHMI,NANDA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,K,S,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91.6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24144002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HARIPRIYA,G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91.6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24144014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AMAN,ANUPAM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91.6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24143962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DACE,SEBI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91.4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SRUTHI,PARVATHI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91.2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DEVANANDHA,C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91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24143907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ARDRASANKAR,T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,PRAVEEN,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90.6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24144055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ANCIYA,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90.4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37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24144066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ISHAAN,ANIL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,KARUMATHIL,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90.2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38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24143939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HENIN,TERESA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,T,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90</w:t>
            </w:r>
          </w:p>
        </w:tc>
      </w:tr>
      <w:tr w:rsidR="009164F3" w:rsidRPr="009164F3" w:rsidTr="009164F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24144027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KRISHNA,RAJ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,V,J,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90</w:t>
            </w:r>
          </w:p>
        </w:tc>
      </w:tr>
    </w:tbl>
    <w:p w:rsidR="009164F3" w:rsidRDefault="009164F3" w:rsidP="009164F3">
      <w:pPr>
        <w:rPr>
          <w:b/>
          <w:bCs/>
          <w:sz w:val="44"/>
          <w:szCs w:val="44"/>
        </w:rPr>
      </w:pPr>
    </w:p>
    <w:p w:rsidR="00C73A42" w:rsidRDefault="00C73A42" w:rsidP="009164F3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5731510" cy="2441575"/>
            <wp:effectExtent l="0" t="0" r="2540" b="0"/>
            <wp:docPr id="2816839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683935" name="Picture 28168393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A42" w:rsidRDefault="00C73A42" w:rsidP="009164F3">
      <w:pPr>
        <w:rPr>
          <w:b/>
          <w:bCs/>
          <w:sz w:val="44"/>
          <w:szCs w:val="44"/>
        </w:rPr>
      </w:pPr>
    </w:p>
    <w:p w:rsidR="00C73A42" w:rsidRDefault="00C73A42" w:rsidP="009164F3">
      <w:pPr>
        <w:rPr>
          <w:b/>
          <w:bCs/>
          <w:sz w:val="44"/>
          <w:szCs w:val="44"/>
        </w:rPr>
      </w:pPr>
    </w:p>
    <w:p w:rsidR="009164F3" w:rsidRDefault="009164F3" w:rsidP="009164F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STUDENTS WITH ALL A1 IN CLASS X</w:t>
      </w:r>
    </w:p>
    <w:tbl>
      <w:tblPr>
        <w:tblW w:w="4640" w:type="dxa"/>
        <w:tblLook w:val="04A0" w:firstRow="1" w:lastRow="0" w:firstColumn="1" w:lastColumn="0" w:noHBand="0" w:noVBand="1"/>
      </w:tblPr>
      <w:tblGrid>
        <w:gridCol w:w="960"/>
        <w:gridCol w:w="1109"/>
        <w:gridCol w:w="2720"/>
      </w:tblGrid>
      <w:tr w:rsidR="009164F3" w:rsidRPr="009164F3" w:rsidTr="009164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SLNO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ROLLNO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NAME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24143893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AADISANKAR,P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,GIRIDAS,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24143900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ANAGHA,ROSE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AVENI,DEEPAK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PARVATHY,KRISHNA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,E,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ANGEL,MARIA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,GEORGE,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JIYA,K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,J,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24143992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AMBIKA,S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,NAIR,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AMEYA,N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,K,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DEVANANDHA,C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VISHNUSREE,N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24144036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GHANSHYAM,S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b/>
                <w:bCs/>
                <w:kern w:val="0"/>
                <w:lang w:eastAsia="en-IN" w:bidi="hi-IN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24144060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proofErr w:type="gramStart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BHAVYASHREE,T</w:t>
            </w:r>
            <w:proofErr w:type="gramEnd"/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,PRAVEEN,</w:t>
            </w:r>
          </w:p>
        </w:tc>
      </w:tr>
    </w:tbl>
    <w:p w:rsidR="009164F3" w:rsidRDefault="009164F3" w:rsidP="009164F3">
      <w:pPr>
        <w:rPr>
          <w:b/>
          <w:bCs/>
          <w:sz w:val="44"/>
          <w:szCs w:val="44"/>
        </w:rPr>
      </w:pPr>
    </w:p>
    <w:p w:rsidR="009164F3" w:rsidRDefault="009164F3" w:rsidP="009164F3">
      <w:pPr>
        <w:rPr>
          <w:b/>
          <w:bCs/>
          <w:sz w:val="44"/>
          <w:szCs w:val="44"/>
        </w:rPr>
      </w:pPr>
    </w:p>
    <w:p w:rsidR="00C73A42" w:rsidRDefault="00C73A42" w:rsidP="009164F3">
      <w:pPr>
        <w:rPr>
          <w:b/>
          <w:bCs/>
          <w:sz w:val="44"/>
          <w:szCs w:val="44"/>
        </w:rPr>
      </w:pPr>
    </w:p>
    <w:p w:rsidR="00C73A42" w:rsidRDefault="00C73A42" w:rsidP="009164F3">
      <w:pPr>
        <w:rPr>
          <w:b/>
          <w:bCs/>
          <w:sz w:val="44"/>
          <w:szCs w:val="44"/>
        </w:rPr>
      </w:pPr>
    </w:p>
    <w:p w:rsidR="00C73A42" w:rsidRDefault="00C73A42" w:rsidP="009164F3">
      <w:pPr>
        <w:rPr>
          <w:b/>
          <w:bCs/>
          <w:sz w:val="44"/>
          <w:szCs w:val="44"/>
        </w:rPr>
      </w:pPr>
    </w:p>
    <w:p w:rsidR="009164F3" w:rsidRDefault="009164F3" w:rsidP="009164F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CLASS XII TOPPERS</w:t>
      </w:r>
    </w:p>
    <w:p w:rsidR="00C73A42" w:rsidRDefault="00C73A42" w:rsidP="009164F3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5731510" cy="2388235"/>
            <wp:effectExtent l="0" t="0" r="2540" b="0"/>
            <wp:docPr id="2039164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16490" name="Picture 20391649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4F3" w:rsidRDefault="009164F3" w:rsidP="009164F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SCIENCE STREAM</w:t>
      </w:r>
    </w:p>
    <w:tbl>
      <w:tblPr>
        <w:tblW w:w="6058" w:type="dxa"/>
        <w:tblLook w:val="04A0" w:firstRow="1" w:lastRow="0" w:firstColumn="1" w:lastColumn="0" w:noHBand="0" w:noVBand="1"/>
      </w:tblPr>
      <w:tblGrid>
        <w:gridCol w:w="960"/>
        <w:gridCol w:w="1109"/>
        <w:gridCol w:w="3029"/>
        <w:gridCol w:w="960"/>
      </w:tblGrid>
      <w:tr w:rsidR="009164F3" w:rsidRPr="009164F3" w:rsidTr="009164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SNO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ROLLNO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PER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24630781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ANKIT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96.8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24630732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 DIYA VASIM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96.4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24630784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ARJUN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96.2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24630726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MEERA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96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24630727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NANDITHA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96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24630703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POURNAMI R MELETHIL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95.6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24630808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SWATHI JAYADEVAN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95.6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24630775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ADELYNE MISHA MITESH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95.4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24630797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K R GOURI BHAMA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95.2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24630767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SWATI SUKUMARAN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95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24630806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 xml:space="preserve"> SOORAJ K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94.8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24630737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NAVNEETH K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94.6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24630805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 xml:space="preserve"> SHREYA JAYACHANDRAN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94.6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24630789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DEVIKA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94.2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24630777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 xml:space="preserve"> AKSHAJ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93.8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24630788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 xml:space="preserve"> C V VARADA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92.8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24630762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LAKSHMI C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92.6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24630780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 xml:space="preserve"> ANJALI E V 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92.6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24630720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 xml:space="preserve"> AUXLIYA MARIYA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92.2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24630749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 xml:space="preserve"> ANITTA MARIA ALAPPAT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92.2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24630809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 xml:space="preserve"> VISHNUPRIYA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92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24630702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DEVIKA S WARRIER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91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24630773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ABHIRAM K 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89.8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24630764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 xml:space="preserve"> RAHULDEV 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89.4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24630763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MALAVIKA M MANOJ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89.2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24630769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VAISHNAVI 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89.2</w:t>
            </w:r>
          </w:p>
        </w:tc>
      </w:tr>
      <w:tr w:rsidR="009164F3" w:rsidRPr="009164F3" w:rsidTr="009164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24630774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ABHIRAM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4F3" w:rsidRPr="009164F3" w:rsidRDefault="009164F3" w:rsidP="00916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9164F3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89.2</w:t>
            </w:r>
          </w:p>
        </w:tc>
      </w:tr>
    </w:tbl>
    <w:p w:rsidR="009164F3" w:rsidRDefault="009164F3" w:rsidP="009164F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COMMERCE STREAM</w:t>
      </w:r>
    </w:p>
    <w:p w:rsidR="009164F3" w:rsidRDefault="009164F3" w:rsidP="009164F3">
      <w:pPr>
        <w:rPr>
          <w:b/>
          <w:bCs/>
          <w:sz w:val="44"/>
          <w:szCs w:val="44"/>
        </w:rPr>
      </w:pPr>
    </w:p>
    <w:tbl>
      <w:tblPr>
        <w:tblW w:w="5320" w:type="dxa"/>
        <w:tblLook w:val="04A0" w:firstRow="1" w:lastRow="0" w:firstColumn="1" w:lastColumn="0" w:noHBand="0" w:noVBand="1"/>
      </w:tblPr>
      <w:tblGrid>
        <w:gridCol w:w="960"/>
        <w:gridCol w:w="1109"/>
        <w:gridCol w:w="2440"/>
        <w:gridCol w:w="960"/>
      </w:tblGrid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ROLLNO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PER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24630842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PAVITHRA P MENON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97.4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DIYA PURUSHOTHAMAN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96.4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ANUSREE A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96.2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JACQUALIN JACOB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96.2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 xml:space="preserve"> SANJANA V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94.4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ADITI MENON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93.4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ANUSHKA S MENON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93.2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 xml:space="preserve"> ALBERT 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91.6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AEVLIYA ROSE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91.4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KARTHIK SYAM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90.8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AMRITA P 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89.6</w:t>
            </w:r>
          </w:p>
        </w:tc>
      </w:tr>
    </w:tbl>
    <w:p w:rsidR="009164F3" w:rsidRDefault="009164F3" w:rsidP="009164F3">
      <w:pPr>
        <w:rPr>
          <w:b/>
          <w:bCs/>
          <w:sz w:val="44"/>
          <w:szCs w:val="44"/>
        </w:rPr>
      </w:pPr>
    </w:p>
    <w:p w:rsidR="00C73A42" w:rsidRDefault="00C73A42" w:rsidP="009164F3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HUMANITIES STREAM</w:t>
      </w:r>
    </w:p>
    <w:p w:rsidR="00C73A42" w:rsidRDefault="00C73A42" w:rsidP="009164F3">
      <w:pPr>
        <w:rPr>
          <w:b/>
          <w:bCs/>
          <w:sz w:val="44"/>
          <w:szCs w:val="44"/>
        </w:rPr>
      </w:pPr>
    </w:p>
    <w:tbl>
      <w:tblPr>
        <w:tblW w:w="6120" w:type="dxa"/>
        <w:tblLook w:val="04A0" w:firstRow="1" w:lastRow="0" w:firstColumn="1" w:lastColumn="0" w:noHBand="0" w:noVBand="1"/>
      </w:tblPr>
      <w:tblGrid>
        <w:gridCol w:w="960"/>
        <w:gridCol w:w="1400"/>
        <w:gridCol w:w="2800"/>
        <w:gridCol w:w="960"/>
      </w:tblGrid>
      <w:tr w:rsidR="00C73A42" w:rsidRPr="00C73A42" w:rsidTr="00C73A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ROLLNO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PER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SHARON THOMAS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96.8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ANJANA E 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94.2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 xml:space="preserve"> AYISHA BINTH MANOJ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94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IRENE MARIA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94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EDWIN C XAVIER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93.2</w:t>
            </w:r>
          </w:p>
        </w:tc>
      </w:tr>
      <w:tr w:rsidR="00C73A42" w:rsidRPr="00C73A42" w:rsidTr="00C73A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24630863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ATHIRA 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42" w:rsidRPr="00C73A42" w:rsidRDefault="00C73A42" w:rsidP="00C73A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</w:pPr>
            <w:r w:rsidRPr="00C73A42">
              <w:rPr>
                <w:rFonts w:ascii="Calibri" w:eastAsia="Times New Roman" w:hAnsi="Calibri" w:cs="Calibri"/>
                <w:color w:val="000000"/>
                <w:kern w:val="0"/>
                <w:lang w:eastAsia="en-IN" w:bidi="hi-IN"/>
                <w14:ligatures w14:val="none"/>
              </w:rPr>
              <w:t>90.4</w:t>
            </w:r>
          </w:p>
        </w:tc>
      </w:tr>
    </w:tbl>
    <w:p w:rsidR="00C73A42" w:rsidRPr="009164F3" w:rsidRDefault="00C73A42" w:rsidP="009164F3">
      <w:pPr>
        <w:rPr>
          <w:b/>
          <w:bCs/>
          <w:sz w:val="44"/>
          <w:szCs w:val="44"/>
        </w:rPr>
      </w:pPr>
    </w:p>
    <w:sectPr w:rsidR="00C73A42" w:rsidRPr="009164F3" w:rsidSect="00C73A4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F3"/>
    <w:rsid w:val="00786AA6"/>
    <w:rsid w:val="009006F1"/>
    <w:rsid w:val="009164F3"/>
    <w:rsid w:val="00C73A42"/>
    <w:rsid w:val="00C81972"/>
    <w:rsid w:val="00F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1B11"/>
  <w15:chartTrackingRefBased/>
  <w15:docId w15:val="{DC81F7AB-6D5B-478E-91E7-86F3AB5B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Aswathi V</dc:creator>
  <cp:keywords/>
  <dc:description/>
  <cp:lastModifiedBy>Aswathi V</cp:lastModifiedBy>
  <cp:revision>1</cp:revision>
  <dcterms:created xsi:type="dcterms:W3CDTF">2023-05-13T19:32:00Z</dcterms:created>
  <dcterms:modified xsi:type="dcterms:W3CDTF">2023-05-13T19:46:00Z</dcterms:modified>
</cp:coreProperties>
</file>